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189" w:rsidRDefault="33E8A54F" w14:paraId="797CF238" w14:textId="6E52E761">
      <w:r w:rsidR="7D3897F2">
        <w:rPr/>
        <w:t>RCJOUSA Board Meeting Minutes</w:t>
      </w:r>
      <w:r>
        <w:tab/>
      </w:r>
      <w:r>
        <w:tab/>
      </w:r>
      <w:r>
        <w:tab/>
      </w:r>
      <w:r w:rsidR="7D3897F2">
        <w:rPr/>
        <w:t xml:space="preserve">February 4th, </w:t>
      </w:r>
      <w:r w:rsidR="7D3897F2">
        <w:rPr/>
        <w:t>2024</w:t>
      </w:r>
      <w:r w:rsidR="7D3897F2">
        <w:rPr/>
        <w:t xml:space="preserve">        6:30pm</w:t>
      </w:r>
      <w:r>
        <w:tab/>
      </w:r>
      <w:r w:rsidR="7D3897F2">
        <w:rPr/>
        <w:t>BWW</w:t>
      </w:r>
    </w:p>
    <w:p w:rsidR="33E8A54F" w:rsidP="33E8A54F" w:rsidRDefault="33E8A54F" w14:paraId="3651FC95" w14:textId="1070D59E"/>
    <w:p w:rsidRPr="00295189" w:rsidR="00295189" w:rsidP="00295189" w:rsidRDefault="33E8A54F" w14:paraId="4199BF83" w14:textId="6BD94D4F">
      <w:pPr>
        <w:pStyle w:val="ListParagraph"/>
        <w:numPr>
          <w:ilvl w:val="0"/>
          <w:numId w:val="1"/>
        </w:numPr>
        <w:rPr/>
      </w:pPr>
      <w:r w:rsidR="7D3897F2">
        <w:rPr/>
        <w:t>Call to Order- Jeff Hock, 2</w:t>
      </w:r>
      <w:r w:rsidRPr="7D3897F2" w:rsidR="7D3897F2">
        <w:rPr>
          <w:vertAlign w:val="superscript"/>
        </w:rPr>
        <w:t>nd</w:t>
      </w:r>
      <w:r w:rsidR="7D3897F2">
        <w:rPr/>
        <w:t xml:space="preserve"> Jeremy Muth</w:t>
      </w:r>
    </w:p>
    <w:p w:rsidR="0083372F" w:rsidP="00552AAE" w:rsidRDefault="33E8A54F" w14:paraId="16119476" w14:textId="324737FF">
      <w:pPr>
        <w:pStyle w:val="ListParagraph"/>
        <w:numPr>
          <w:ilvl w:val="0"/>
          <w:numId w:val="1"/>
        </w:numPr>
      </w:pPr>
      <w:r>
        <w:t>Roll Call – Wayne Iddings, Joel Lueken, Bo Sabo, Adam Armstrong, Misty Wieczorek, Carrie Gerdeman, Jeff Hock, Jason Bestgen and Jeremy Muth</w:t>
      </w:r>
    </w:p>
    <w:p w:rsidR="0083372F" w:rsidP="00295189" w:rsidRDefault="33E8A54F" w14:paraId="05A4FB25" w14:textId="58EA98B4">
      <w:pPr>
        <w:pStyle w:val="ListParagraph"/>
        <w:numPr>
          <w:ilvl w:val="0"/>
          <w:numId w:val="1"/>
        </w:numPr>
        <w:rPr/>
      </w:pPr>
      <w:r w:rsidR="7D3897F2">
        <w:rPr/>
        <w:t xml:space="preserve">Financial Update: Jeff Hock: Approx. 70K </w:t>
      </w:r>
    </w:p>
    <w:p w:rsidR="0083372F" w:rsidP="7D3897F2" w:rsidRDefault="33E8A54F" w14:paraId="35512D74" w14:textId="79B07BE4">
      <w:pPr>
        <w:pStyle w:val="ListParagraph"/>
        <w:numPr>
          <w:ilvl w:val="1"/>
          <w:numId w:val="1"/>
        </w:numPr>
        <w:rPr/>
      </w:pPr>
      <w:r w:rsidR="7D3897F2">
        <w:rPr/>
        <w:t xml:space="preserve">Received all fall league checks: issue with rain outs and paying umpires. RCJOUSA paid umpires </w:t>
      </w:r>
    </w:p>
    <w:p w:rsidR="0083372F" w:rsidP="7D3897F2" w:rsidRDefault="33E8A54F" w14:paraId="28F30D96" w14:textId="0167FCE8">
      <w:pPr>
        <w:pStyle w:val="ListParagraph"/>
        <w:numPr>
          <w:ilvl w:val="1"/>
          <w:numId w:val="1"/>
        </w:numPr>
        <w:rPr/>
      </w:pPr>
      <w:r w:rsidR="7D3897F2">
        <w:rPr/>
        <w:t xml:space="preserve">300 girls </w:t>
      </w:r>
      <w:r w:rsidR="7D3897F2">
        <w:rPr/>
        <w:t>registered:</w:t>
      </w:r>
      <w:r w:rsidR="7D3897F2">
        <w:rPr/>
        <w:t xml:space="preserve"> many outstanding accounts – Adam will email commissioners  </w:t>
      </w:r>
    </w:p>
    <w:p w:rsidR="0083372F" w:rsidP="00295189" w:rsidRDefault="33E8A54F" w14:paraId="1C59D060" w14:textId="21494CEF">
      <w:pPr>
        <w:pStyle w:val="ListParagraph"/>
        <w:numPr>
          <w:ilvl w:val="0"/>
          <w:numId w:val="1"/>
        </w:numPr>
        <w:rPr/>
      </w:pPr>
      <w:r w:rsidR="7D3897F2">
        <w:rPr/>
        <w:t xml:space="preserve">Updates/projects </w:t>
      </w:r>
    </w:p>
    <w:p w:rsidR="00552AAE" w:rsidP="33E8A54F" w:rsidRDefault="33E8A54F" w14:paraId="647F2160" w14:textId="6C1B6458">
      <w:pPr>
        <w:ind w:firstLine="720"/>
      </w:pPr>
      <w:r w:rsidR="7D3897F2">
        <w:rPr/>
        <w:t xml:space="preserve">A. Maintenance projects – pole lights to be replaced / calling city options now ground not </w:t>
      </w:r>
      <w:r>
        <w:tab/>
      </w:r>
      <w:r w:rsidR="7D3897F2">
        <w:rPr/>
        <w:t xml:space="preserve">completely frozen   </w:t>
      </w:r>
    </w:p>
    <w:p w:rsidR="00552AAE" w:rsidP="33E8A54F" w:rsidRDefault="33E8A54F" w14:paraId="697716E9" w14:textId="65346C80">
      <w:pPr>
        <w:ind w:firstLine="720"/>
      </w:pPr>
      <w:r w:rsidR="7D3897F2">
        <w:rPr/>
        <w:t xml:space="preserve">B. New Concessions person- still needed for 2024 season. Flyers out in schools or school districts </w:t>
      </w:r>
      <w:r>
        <w:tab/>
      </w:r>
      <w:r w:rsidR="7D3897F2">
        <w:rPr/>
        <w:t xml:space="preserve">for potential leads. Job description/details listed for posted positions on website </w:t>
      </w:r>
    </w:p>
    <w:p w:rsidR="33E8A54F" w:rsidP="33E8A54F" w:rsidRDefault="33E8A54F" w14:paraId="3B6802C9" w14:textId="230D216E">
      <w:pPr>
        <w:ind w:firstLine="720"/>
      </w:pPr>
      <w:r w:rsidR="7D3897F2">
        <w:rPr/>
        <w:t>C. Winter Try Out – Saturday February 24</w:t>
      </w:r>
      <w:r w:rsidRPr="7D3897F2" w:rsidR="7D3897F2">
        <w:rPr>
          <w:vertAlign w:val="superscript"/>
        </w:rPr>
        <w:t>th</w:t>
      </w:r>
      <w:r w:rsidR="7D3897F2">
        <w:rPr/>
        <w:t xml:space="preserve"> 3:30 to 5 at South Community Center gym </w:t>
      </w:r>
    </w:p>
    <w:p w:rsidR="33E8A54F" w:rsidP="33E8A54F" w:rsidRDefault="33E8A54F" w14:paraId="7AB368CE" w14:textId="5C85FE90">
      <w:pPr>
        <w:ind w:firstLine="720"/>
      </w:pPr>
      <w:r w:rsidR="7D3897F2">
        <w:rPr/>
        <w:t xml:space="preserve">D. Rummage Sale – Misty to coordinate / Luke can assist </w:t>
      </w:r>
    </w:p>
    <w:p w:rsidR="33E8A54F" w:rsidP="33E8A54F" w:rsidRDefault="33E8A54F" w14:paraId="2C4ED95A" w14:textId="026708EE">
      <w:pPr>
        <w:ind w:firstLine="720"/>
      </w:pPr>
      <w:r w:rsidR="7D3897F2">
        <w:rPr/>
        <w:t>F. Hot Spot / phone - instructions for use – allow for credit cards at upper concession stand</w:t>
      </w:r>
    </w:p>
    <w:p w:rsidR="33E8A54F" w:rsidP="33E8A54F" w:rsidRDefault="33E8A54F" w14:paraId="78F9AE70" w14:textId="6AC1C7AC">
      <w:pPr>
        <w:ind w:firstLine="720"/>
      </w:pPr>
      <w:r w:rsidR="7D3897F2">
        <w:rPr/>
        <w:t xml:space="preserve">G. Sound to fields 5 &amp; </w:t>
      </w:r>
      <w:r w:rsidR="7D3897F2">
        <w:rPr/>
        <w:t>6 :</w:t>
      </w:r>
      <w:r w:rsidR="7D3897F2">
        <w:rPr/>
        <w:t xml:space="preserve"> Jeff H to look into  </w:t>
      </w:r>
    </w:p>
    <w:p w:rsidR="00A73D3B" w:rsidP="33E8A54F" w:rsidRDefault="33E8A54F" w14:paraId="21E38C69" w14:textId="35766E5F">
      <w:pPr>
        <w:pStyle w:val="ListParagraph"/>
        <w:numPr>
          <w:ilvl w:val="0"/>
          <w:numId w:val="1"/>
        </w:numPr>
        <w:rPr>
          <w:vertAlign w:val="superscript"/>
        </w:rPr>
      </w:pPr>
      <w:r w:rsidR="7D3897F2">
        <w:rPr/>
        <w:t>Registration questions/information - Yard signs – Carrie to repost to Peach Jar</w:t>
      </w:r>
    </w:p>
    <w:p w:rsidR="00A73D3B" w:rsidP="33E8A54F" w:rsidRDefault="33E8A54F" w14:paraId="6C6EDA46" w14:textId="59D4582E">
      <w:pPr>
        <w:pStyle w:val="ListParagraph"/>
        <w:numPr>
          <w:ilvl w:val="0"/>
          <w:numId w:val="1"/>
        </w:numPr>
        <w:rPr>
          <w:vertAlign w:val="superscript"/>
        </w:rPr>
      </w:pPr>
      <w:r w:rsidR="7D3897F2">
        <w:rPr/>
        <w:t xml:space="preserve">Pitchers and catchers – post information South Community Gym 3:30 to 5 every Saturday   </w:t>
      </w:r>
    </w:p>
    <w:p w:rsidR="00A73D3B" w:rsidP="00552AAE" w:rsidRDefault="33E8A54F" w14:paraId="2D2B129C" w14:textId="22F1A93E">
      <w:pPr>
        <w:pStyle w:val="ListParagraph"/>
        <w:numPr>
          <w:ilvl w:val="0"/>
          <w:numId w:val="1"/>
        </w:numPr>
        <w:rPr/>
      </w:pPr>
      <w:r w:rsidR="7D3897F2">
        <w:rPr/>
        <w:t>Update website/ Tournaments – Season start date April 22</w:t>
      </w:r>
      <w:r w:rsidRPr="7D3897F2" w:rsidR="7D3897F2">
        <w:rPr>
          <w:vertAlign w:val="superscript"/>
        </w:rPr>
        <w:t>nd</w:t>
      </w:r>
      <w:r w:rsidR="7D3897F2">
        <w:rPr/>
        <w:t xml:space="preserve"> ,</w:t>
      </w:r>
      <w:r w:rsidR="7D3897F2">
        <w:rPr/>
        <w:t xml:space="preserve"> Field Cleanup April 13</w:t>
      </w:r>
      <w:r w:rsidRPr="7D3897F2" w:rsidR="7D3897F2">
        <w:rPr>
          <w:vertAlign w:val="superscript"/>
        </w:rPr>
        <w:t>th</w:t>
      </w:r>
      <w:r w:rsidR="7D3897F2">
        <w:rPr/>
        <w:t xml:space="preserve">, USSSA tournament link </w:t>
      </w:r>
    </w:p>
    <w:p w:rsidR="00A73D3B" w:rsidP="00552AAE" w:rsidRDefault="33E8A54F" w14:paraId="7810E602" w14:textId="4A8E625E">
      <w:pPr>
        <w:pStyle w:val="ListParagraph"/>
        <w:numPr>
          <w:ilvl w:val="0"/>
          <w:numId w:val="1"/>
        </w:numPr>
        <w:rPr/>
      </w:pPr>
      <w:r w:rsidR="7D3897F2">
        <w:rPr/>
        <w:t xml:space="preserve">Batting Shed Usage/Schedule/Second Slot sign up – second slot available – 24 </w:t>
      </w:r>
      <w:r w:rsidR="7D3897F2">
        <w:rPr/>
        <w:t>hour</w:t>
      </w:r>
      <w:r w:rsidR="7D3897F2">
        <w:rPr/>
        <w:t xml:space="preserve"> sign up for unused slots</w:t>
      </w:r>
    </w:p>
    <w:p w:rsidR="7D3897F2" w:rsidP="7D3897F2" w:rsidRDefault="7D3897F2" w14:paraId="1E5A9F74" w14:textId="2F556C5D">
      <w:pPr>
        <w:pStyle w:val="ListParagraph"/>
        <w:numPr>
          <w:ilvl w:val="0"/>
          <w:numId w:val="1"/>
        </w:numPr>
        <w:rPr/>
      </w:pPr>
      <w:r w:rsidR="7D3897F2">
        <w:rPr/>
        <w:t>High School meetings/ Stevens Tryouts – March 11</w:t>
      </w:r>
      <w:r w:rsidRPr="7D3897F2" w:rsidR="7D3897F2">
        <w:rPr>
          <w:vertAlign w:val="superscript"/>
        </w:rPr>
        <w:t>th</w:t>
      </w:r>
      <w:r w:rsidR="7D3897F2">
        <w:rPr/>
        <w:t xml:space="preserve">. </w:t>
      </w:r>
    </w:p>
    <w:p w:rsidR="7D3897F2" w:rsidP="7D3897F2" w:rsidRDefault="7D3897F2" w14:paraId="43C28433" w14:textId="35141D05">
      <w:pPr>
        <w:pStyle w:val="ListParagraph"/>
        <w:numPr>
          <w:ilvl w:val="1"/>
          <w:numId w:val="1"/>
        </w:numPr>
        <w:rPr/>
      </w:pPr>
      <w:r w:rsidR="7D3897F2">
        <w:rPr/>
        <w:t xml:space="preserve">Fields 1 (Central) and 2 (Stevens) and batting shed will be closed 3 to 6 Monday through Friday – blocked off on Schedule </w:t>
      </w:r>
    </w:p>
    <w:p w:rsidR="7D3897F2" w:rsidP="7D3897F2" w:rsidRDefault="7D3897F2" w14:paraId="550D999A" w14:textId="30944FF4">
      <w:pPr>
        <w:pStyle w:val="ListParagraph"/>
        <w:numPr>
          <w:ilvl w:val="1"/>
          <w:numId w:val="1"/>
        </w:numPr>
        <w:rPr/>
      </w:pPr>
      <w:r w:rsidR="7D3897F2">
        <w:rPr/>
        <w:t>League accommodation: Games 60 minutes drop dead until end of school. U6 and U8 games Monday through Thursday. Will start 4/22/24 get first game of night 5:15 to 6:15</w:t>
      </w:r>
      <w:r w:rsidR="7D3897F2">
        <w:rPr/>
        <w:t>.  U</w:t>
      </w:r>
      <w:r w:rsidR="7D3897F2">
        <w:rPr/>
        <w:t xml:space="preserve">10 – U12: Monday and Wednesday 6:30 and 7:45 start times to begin season will adjust after school is out. </w:t>
      </w:r>
    </w:p>
    <w:p w:rsidR="00A73D3B" w:rsidP="33E8A54F" w:rsidRDefault="33E8A54F" w14:paraId="113E0243" w14:textId="0CF203DD">
      <w:pPr>
        <w:pStyle w:val="ListParagraph"/>
        <w:numPr>
          <w:ilvl w:val="0"/>
          <w:numId w:val="1"/>
        </w:numPr>
        <w:rPr/>
      </w:pPr>
      <w:r w:rsidR="7D3897F2">
        <w:rPr/>
        <w:t xml:space="preserve">Fall League – Board will run fall league will </w:t>
      </w:r>
      <w:r w:rsidR="7D3897F2">
        <w:rPr/>
        <w:t>workout</w:t>
      </w:r>
      <w:r w:rsidR="7D3897F2">
        <w:rPr/>
        <w:t xml:space="preserve"> further details over the summer</w:t>
      </w:r>
    </w:p>
    <w:p w:rsidR="00E5613F" w:rsidP="00E5613F" w:rsidRDefault="33E8A54F" w14:paraId="1474E0B0" w14:textId="273A6D3F">
      <w:pPr>
        <w:pStyle w:val="ListParagraph"/>
        <w:numPr>
          <w:ilvl w:val="0"/>
          <w:numId w:val="1"/>
        </w:numPr>
        <w:rPr/>
      </w:pPr>
      <w:r w:rsidR="7D3897F2">
        <w:rPr/>
        <w:t xml:space="preserve">New Business </w:t>
      </w:r>
      <w:r w:rsidR="7D3897F2">
        <w:rPr/>
        <w:t>–  need</w:t>
      </w:r>
      <w:r w:rsidR="7D3897F2">
        <w:rPr/>
        <w:t xml:space="preserve"> garage door panel for shed, garbage </w:t>
      </w:r>
      <w:r w:rsidR="7D3897F2">
        <w:rPr/>
        <w:t>can</w:t>
      </w:r>
      <w:r w:rsidR="7D3897F2">
        <w:rPr/>
        <w:t xml:space="preserve"> and bags needed for shed </w:t>
      </w:r>
    </w:p>
    <w:p w:rsidR="00E5613F" w:rsidP="00E5613F" w:rsidRDefault="33E8A54F" w14:paraId="28432581" w14:textId="33B0B9C8">
      <w:pPr>
        <w:pStyle w:val="ListParagraph"/>
        <w:numPr>
          <w:ilvl w:val="0"/>
          <w:numId w:val="1"/>
        </w:numPr>
        <w:rPr/>
      </w:pPr>
      <w:r w:rsidR="7D3897F2">
        <w:rPr/>
        <w:t>Next Meeting March 3rd, 6:30 pm place TBD</w:t>
      </w:r>
    </w:p>
    <w:p w:rsidR="33E8A54F" w:rsidP="33E8A54F" w:rsidRDefault="33E8A54F" w14:paraId="687ED380" w14:textId="11029FB4">
      <w:pPr>
        <w:pStyle w:val="ListParagraph"/>
        <w:numPr>
          <w:ilvl w:val="0"/>
          <w:numId w:val="1"/>
        </w:numPr>
        <w:rPr/>
      </w:pPr>
      <w:r w:rsidR="7D3897F2">
        <w:rPr/>
        <w:t xml:space="preserve">Close meeting – </w:t>
      </w:r>
      <w:r w:rsidR="7D3897F2">
        <w:rPr/>
        <w:t>Jeremy ,</w:t>
      </w:r>
      <w:r w:rsidR="7D3897F2">
        <w:rPr/>
        <w:t xml:space="preserve"> 2</w:t>
      </w:r>
      <w:r w:rsidRPr="7D3897F2" w:rsidR="7D3897F2">
        <w:rPr>
          <w:vertAlign w:val="superscript"/>
        </w:rPr>
        <w:t>nd</w:t>
      </w:r>
      <w:r w:rsidR="7D3897F2">
        <w:rPr/>
        <w:t xml:space="preserve"> Joel</w:t>
      </w:r>
    </w:p>
    <w:p w:rsidR="00E5613F" w:rsidP="00E5613F" w:rsidRDefault="00E5613F" w14:paraId="41FB3343" w14:textId="436C2E90">
      <w:pPr>
        <w:pStyle w:val="ListParagraph"/>
      </w:pPr>
      <w:r>
        <w:t xml:space="preserve"> </w:t>
      </w:r>
    </w:p>
    <w:sectPr w:rsidR="00E5613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3812"/>
    <w:multiLevelType w:val="hybridMultilevel"/>
    <w:tmpl w:val="51FA6972"/>
    <w:lvl w:ilvl="0" w:tplc="D94829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3D67C5"/>
    <w:multiLevelType w:val="hybridMultilevel"/>
    <w:tmpl w:val="A64AF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648FB"/>
    <w:multiLevelType w:val="hybridMultilevel"/>
    <w:tmpl w:val="BBDEB776"/>
    <w:lvl w:ilvl="0" w:tplc="B1EAF7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795239">
    <w:abstractNumId w:val="1"/>
  </w:num>
  <w:num w:numId="2" w16cid:durableId="2054891164">
    <w:abstractNumId w:val="2"/>
  </w:num>
  <w:num w:numId="3" w16cid:durableId="43348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89"/>
    <w:rsid w:val="00295189"/>
    <w:rsid w:val="003103C6"/>
    <w:rsid w:val="00552AAE"/>
    <w:rsid w:val="0083372F"/>
    <w:rsid w:val="009B2115"/>
    <w:rsid w:val="00A73D3B"/>
    <w:rsid w:val="00D135E9"/>
    <w:rsid w:val="00E5613F"/>
    <w:rsid w:val="2F4D5A48"/>
    <w:rsid w:val="33E8A54F"/>
    <w:rsid w:val="7D389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5A48"/>
  <w15:chartTrackingRefBased/>
  <w15:docId w15:val="{7F48E876-8473-4F1C-BE29-8AF080A3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Carrie Gerdeman</dc:creator>
  <keywords/>
  <dc:description/>
  <lastModifiedBy>Carrie Gerdeman</lastModifiedBy>
  <revision>4</revision>
  <dcterms:created xsi:type="dcterms:W3CDTF">2024-02-08T02:06:40.6771610Z</dcterms:created>
  <dcterms:modified xsi:type="dcterms:W3CDTF">2024-02-08T04:09:50.8683570Z</dcterms:modified>
</coreProperties>
</file>